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t>NEW ENGLAND PREP SCHOOL ICE HOCKEY ASSOCIATION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  <w:b/>
        </w:rPr>
        <w:t>2012-2013 SEEDINGS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  <w:u w:val="single"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STUART/CORKERY TOURNAMENT</w:t>
      </w:r>
      <w:r w:rsidRPr="002256C6">
        <w:rPr>
          <w:rFonts w:ascii="Times New Roman" w:eastAsia="Times New Roman" w:hAnsi="Times New Roman"/>
          <w:b/>
        </w:rPr>
        <w:t xml:space="preserve"> (Open Tournament)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*After quarterfinal games, teams will be re-seeded with the highest remaining seed becoming #1, the second highest becoming #2, etc. to determine semifinal matchups.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Friday 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Sunday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February 27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1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3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#1_____________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#1*______________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#8______________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#4______________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5:30 PM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#4*______________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#5_______________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smartTag w:uri="urn:schemas-microsoft-com:office:smarttags" w:element="City">
        <w:smartTag w:uri="urn:schemas-microsoft-com:office:smarttags" w:element="place">
          <w:r w:rsidRPr="002256C6">
            <w:rPr>
              <w:rFonts w:ascii="Times New Roman" w:eastAsia="Times New Roman" w:hAnsi="Times New Roman"/>
            </w:rPr>
            <w:t>Salem</w:t>
          </w:r>
        </w:smartTag>
      </w:smartTag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3:00 PM</w:t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#3_______________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CHAMPION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#2*______________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#6_______________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#2______________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8:00 PM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#3*______________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#7______________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lastRenderedPageBreak/>
        <w:t>NEW ENGLAND PREP SCHOOL ICE HOCKEY ASSOCIATION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  <w:b/>
        </w:rPr>
        <w:t>2012-2013 SEEDINGS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 xml:space="preserve">*After quarterfinal games, teams will be re-seeded with the highest remaining seed becoming #1, the second highest becoming #2, etc. to determine semifinal matchups. 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MARTIN/EARL TOURNAMENT</w:t>
      </w:r>
      <w:r w:rsidRPr="002256C6">
        <w:rPr>
          <w:rFonts w:ascii="Times New Roman" w:eastAsia="Times New Roman" w:hAnsi="Times New Roman"/>
          <w:b/>
        </w:rPr>
        <w:t xml:space="preserve"> (Large School Tournament)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Saturday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Sunday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February 27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2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3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#1 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#1*______________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#8___________________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#4___________________</w:t>
      </w:r>
      <w:r w:rsidRPr="002256C6">
        <w:rPr>
          <w:rFonts w:ascii="Times New Roman" w:eastAsia="Times New Roman" w:hAnsi="Times New Roman"/>
        </w:rPr>
        <w:tab/>
        <w:t>3:00 PM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#4*______________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#5___________________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2256C6">
            <w:rPr>
              <w:rFonts w:ascii="Times New Roman" w:eastAsia="Times New Roman" w:hAnsi="Times New Roman"/>
            </w:rPr>
            <w:t>Salem</w:t>
          </w:r>
        </w:smartTag>
      </w:smartTag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1:00PM</w:t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#3___________________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CHAMPION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#2*______________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#6___________________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#2___________________</w:t>
      </w:r>
      <w:r w:rsidRPr="002256C6">
        <w:rPr>
          <w:rFonts w:ascii="Times New Roman" w:eastAsia="Times New Roman" w:hAnsi="Times New Roman"/>
        </w:rPr>
        <w:tab/>
        <w:t>5:30 PM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#3*______________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#7___________________</w:t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  <w:b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t>NEW ENGLAND PREP SCHOOL ICE HOCKEY ASSOCIATION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t>2012-2013 SEEDINGS</w:t>
      </w: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 xml:space="preserve">*After quarterfinal games, teams will be re-seeded with the highest remaining seed becoming #1, the second highest becoming #2, etc. to determine semifinal matchups. 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PIATELLI/SIMMONS TOURNAMENT</w:t>
      </w:r>
      <w:r w:rsidRPr="002256C6">
        <w:rPr>
          <w:rFonts w:ascii="Times New Roman" w:eastAsia="Times New Roman" w:hAnsi="Times New Roman"/>
          <w:b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2256C6">
            <w:rPr>
              <w:rFonts w:ascii="Times New Roman" w:eastAsia="Times New Roman" w:hAnsi="Times New Roman"/>
              <w:b/>
            </w:rPr>
            <w:t>Small</w:t>
          </w:r>
        </w:smartTag>
        <w:r w:rsidRPr="002256C6">
          <w:rPr>
            <w:rFonts w:ascii="Times New Roman" w:eastAsia="Times New Roman" w:hAnsi="Times New Roman"/>
            <w:b/>
          </w:rPr>
          <w:t xml:space="preserve"> </w:t>
        </w:r>
        <w:smartTag w:uri="urn:schemas-microsoft-com:office:smarttags" w:element="PlaceType">
          <w:r w:rsidRPr="002256C6">
            <w:rPr>
              <w:rFonts w:ascii="Times New Roman" w:eastAsia="Times New Roman" w:hAnsi="Times New Roman"/>
              <w:b/>
            </w:rPr>
            <w:t>School</w:t>
          </w:r>
        </w:smartTag>
      </w:smartTag>
      <w:r w:rsidRPr="002256C6">
        <w:rPr>
          <w:rFonts w:ascii="Times New Roman" w:eastAsia="Times New Roman" w:hAnsi="Times New Roman"/>
          <w:b/>
        </w:rPr>
        <w:t xml:space="preserve"> Tournament)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Saturday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Sunday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February 27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2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3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#1 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#1*______________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#8___________________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#4___________________</w:t>
      </w:r>
      <w:r w:rsidRPr="002256C6">
        <w:rPr>
          <w:rFonts w:ascii="Times New Roman" w:eastAsia="Times New Roman" w:hAnsi="Times New Roman"/>
        </w:rPr>
        <w:tab/>
        <w:t>10:00 AM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#4*______________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#5___________________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 w:rsidRPr="002256C6">
            <w:rPr>
              <w:rFonts w:ascii="Times New Roman" w:eastAsia="Times New Roman" w:hAnsi="Times New Roman"/>
            </w:rPr>
            <w:t>Salem</w:t>
          </w:r>
        </w:smartTag>
      </w:smartTag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10:30 AM</w:t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#3___________________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CHAMPION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#2*______________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#6___________________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Salem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#2___________________</w:t>
      </w:r>
      <w:r w:rsidRPr="002256C6">
        <w:rPr>
          <w:rFonts w:ascii="Times New Roman" w:eastAsia="Times New Roman" w:hAnsi="Times New Roman"/>
        </w:rPr>
        <w:tab/>
        <w:t>12:30 PM</w:t>
      </w:r>
    </w:p>
    <w:p w:rsidR="003414BC" w:rsidRPr="002256C6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#3*______________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#7___________________</w:t>
      </w:r>
      <w:r>
        <w:rPr>
          <w:rFonts w:ascii="Times New Roman" w:eastAsia="Times New Roman" w:hAnsi="Times New Roman"/>
        </w:rPr>
        <w:tab/>
      </w: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p w:rsidR="003414BC" w:rsidRDefault="003414BC" w:rsidP="003414BC">
      <w:pPr>
        <w:widowControl w:val="0"/>
        <w:rPr>
          <w:rFonts w:ascii="Times New Roman" w:eastAsia="Times New Roman" w:hAnsi="Times New Roman"/>
        </w:rPr>
      </w:pPr>
    </w:p>
    <w:sectPr w:rsidR="003414BC" w:rsidSect="004B474D">
      <w:footerReference w:type="even" r:id="rId4"/>
      <w:footerReference w:type="default" r:id="rId5"/>
      <w:pgSz w:w="12240" w:h="15840"/>
      <w:pgMar w:top="1152" w:right="1800" w:bottom="100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F9" w:rsidRDefault="00152772" w:rsidP="00977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8F9" w:rsidRDefault="001527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F9" w:rsidRDefault="00152772" w:rsidP="00977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008F9" w:rsidRDefault="0015277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4BC"/>
    <w:rsid w:val="00152772"/>
    <w:rsid w:val="003414BC"/>
    <w:rsid w:val="003422DB"/>
    <w:rsid w:val="00790CAB"/>
    <w:rsid w:val="00CA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B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1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14BC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341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ed_donovan</dc:creator>
  <cp:lastModifiedBy>ed_donovan</cp:lastModifiedBy>
  <cp:revision>2</cp:revision>
  <dcterms:created xsi:type="dcterms:W3CDTF">2013-02-18T15:26:00Z</dcterms:created>
  <dcterms:modified xsi:type="dcterms:W3CDTF">2013-02-18T15:26:00Z</dcterms:modified>
</cp:coreProperties>
</file>