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39D7" w14:textId="77777777" w:rsidR="00EE4C62" w:rsidRPr="00497B0B" w:rsidRDefault="00497B0B">
      <w:pPr>
        <w:rPr>
          <w:b/>
          <w:sz w:val="32"/>
          <w:szCs w:val="32"/>
        </w:rPr>
      </w:pPr>
      <w:r w:rsidRPr="00497B0B">
        <w:rPr>
          <w:b/>
          <w:sz w:val="32"/>
          <w:szCs w:val="32"/>
        </w:rPr>
        <w:t>JSPR Rankings Hypothetical Grid</w:t>
      </w:r>
      <w:bookmarkStart w:id="0" w:name="_GoBack"/>
      <w:bookmarkEnd w:id="0"/>
    </w:p>
    <w:p w14:paraId="54499EDB" w14:textId="77777777" w:rsidR="00EE4C62" w:rsidRDefault="00EE4C62"/>
    <w:tbl>
      <w:tblPr>
        <w:tblW w:w="11998" w:type="dxa"/>
        <w:tblInd w:w="-1404" w:type="dxa"/>
        <w:tblLook w:val="04A0" w:firstRow="1" w:lastRow="0" w:firstColumn="1" w:lastColumn="0" w:noHBand="0" w:noVBand="1"/>
      </w:tblPr>
      <w:tblGrid>
        <w:gridCol w:w="763"/>
        <w:gridCol w:w="723"/>
        <w:gridCol w:w="763"/>
        <w:gridCol w:w="723"/>
        <w:gridCol w:w="683"/>
        <w:gridCol w:w="736"/>
        <w:gridCol w:w="736"/>
        <w:gridCol w:w="683"/>
        <w:gridCol w:w="736"/>
        <w:gridCol w:w="670"/>
        <w:gridCol w:w="630"/>
        <w:gridCol w:w="710"/>
        <w:gridCol w:w="723"/>
        <w:gridCol w:w="683"/>
        <w:gridCol w:w="710"/>
        <w:gridCol w:w="696"/>
        <w:gridCol w:w="630"/>
      </w:tblGrid>
      <w:tr w:rsidR="00EE4C62" w:rsidRPr="00237859" w14:paraId="3E5F9B53" w14:textId="77777777" w:rsidTr="00EE4C62">
        <w:trPr>
          <w:trHeight w:val="27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8C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JSPR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F6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NOB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91D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LAW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1D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SAL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81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EXE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33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KUA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B8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GUN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948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BER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A4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AVO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383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BEL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685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STP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29E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KEN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5B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CHO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66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CUS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63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HOL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FC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ALB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44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STS</w:t>
            </w:r>
          </w:p>
        </w:tc>
      </w:tr>
      <w:tr w:rsidR="00EE4C62" w:rsidRPr="00237859" w14:paraId="50F24835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3B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NOB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EAC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B98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6EB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NOB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34F0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C872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DBE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CBE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DDE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5B8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32D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4CE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4D7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279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CA0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6A8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0436F2C3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F59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LAW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D2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92F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F1A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9A5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925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E20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C13B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460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0500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26A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C5D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A0C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935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280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647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4E9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1AC6AFB6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D6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A27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67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6B0D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4C0E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C02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73C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5F3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136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05A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B55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334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7FE5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3D7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6FB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F67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75D575F0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9E5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EXE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63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04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FAA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151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8E6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9195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04DA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059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8A3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3792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C2D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940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69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C41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DD3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C91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4942C610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3B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KUA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9C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9D6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77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2C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EA5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8C2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D8B3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9F6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32FF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2EC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C02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601B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D05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E4B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EA8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6639A76F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F6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GUN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72B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B81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E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79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AD4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7C0D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C16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F7E8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56CD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FF1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69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B1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54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464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EE6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45F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E4C62" w:rsidRPr="00237859" w14:paraId="0330E222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2CA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BER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1E7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80D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E3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980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2E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308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970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49A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58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2E72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B7E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01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8A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05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AA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1E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7D9EB8E6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C7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AVO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7D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6F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BA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EE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B7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73E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7A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848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13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57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02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A73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C2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64D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642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FC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59C2C722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95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BEL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625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B37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2D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0A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80F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719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92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3F5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598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106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53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4B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2D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94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058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3EE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3C010AFA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B6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STP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9E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5C9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C1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2D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F9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F6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8D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5D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FE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61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8C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D2F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EC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9D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C2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F4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4F7EC2DA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E0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KEN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B6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7F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FB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9C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713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23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E89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9F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17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61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901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B2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7A9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4E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0EC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9AC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E4C62" w:rsidRPr="00237859" w14:paraId="7BD723B9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71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CHO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1BA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978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95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D6C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22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00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D8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75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A1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FA0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19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806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EEE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4D9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7BD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7E5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E4C62" w:rsidRPr="00237859" w14:paraId="04CB3103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90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CUS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F1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57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50C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B35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F1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3F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BA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7A6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93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595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DD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CC8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06B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3E0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B66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E56D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E4C62" w:rsidRPr="00237859" w14:paraId="68C51C2C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C3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HOL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00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D7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A89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853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DD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08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B1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EB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834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11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AD2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685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4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811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4C2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57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68C372B4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3E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ALB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32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445D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468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4B4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6EF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6C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3E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9CA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F9F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5F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6C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074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F2C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3EE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4D1A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78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</w:p>
        </w:tc>
      </w:tr>
      <w:tr w:rsidR="00EE4C62" w:rsidRPr="00237859" w14:paraId="4B7A4215" w14:textId="77777777" w:rsidTr="00EE4C62">
        <w:trPr>
          <w:trHeight w:val="30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0F9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STS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FE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4941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FB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9F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29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FB2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2BA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r w:rsidRPr="00237859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2D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8166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57B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7D7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9DF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96E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B70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3E3" w14:textId="77777777" w:rsidR="00EE4C62" w:rsidRPr="00237859" w:rsidRDefault="00EE4C62" w:rsidP="00D43A3A">
            <w:pPr>
              <w:rPr>
                <w:rFonts w:ascii="Times New Roman" w:eastAsia="Times New Roman" w:hAnsi="Times New Roman"/>
              </w:rPr>
            </w:pPr>
            <w:proofErr w:type="gramStart"/>
            <w:r w:rsidRPr="00237859">
              <w:rPr>
                <w:rFonts w:ascii="Times New Roman" w:eastAsia="Times New Roman" w:hAnsi="Times New Roman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2A08" w14:textId="77777777" w:rsidR="00EE4C62" w:rsidRPr="00237859" w:rsidRDefault="00EE4C62" w:rsidP="00D43A3A">
            <w:pPr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237859">
              <w:rPr>
                <w:rFonts w:ascii="Times New Roman" w:eastAsia="Times New Roman" w:hAnsi="Times New Roman"/>
                <w:b/>
                <w:bCs/>
              </w:rPr>
              <w:t>x</w:t>
            </w:r>
            <w:proofErr w:type="gramEnd"/>
          </w:p>
        </w:tc>
      </w:tr>
    </w:tbl>
    <w:p w14:paraId="2C45FCEB" w14:textId="77777777" w:rsidR="005674F2" w:rsidRDefault="005674F2"/>
    <w:sectPr w:rsidR="005674F2" w:rsidSect="006745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2"/>
    <w:rsid w:val="00497B0B"/>
    <w:rsid w:val="005674F2"/>
    <w:rsid w:val="00674524"/>
    <w:rsid w:val="00E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220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62"/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62"/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Macintosh Word</Application>
  <DocSecurity>0</DocSecurity>
  <Lines>4</Lines>
  <Paragraphs>1</Paragraphs>
  <ScaleCrop>false</ScaleCrop>
  <Company>US Hockey Report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Warner</dc:creator>
  <cp:keywords/>
  <dc:description/>
  <cp:lastModifiedBy>Chris Warner</cp:lastModifiedBy>
  <cp:revision>2</cp:revision>
  <dcterms:created xsi:type="dcterms:W3CDTF">2012-02-13T21:53:00Z</dcterms:created>
  <dcterms:modified xsi:type="dcterms:W3CDTF">2012-02-13T21:53:00Z</dcterms:modified>
</cp:coreProperties>
</file>